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3EC7A" w14:textId="77777777" w:rsidR="00360E78" w:rsidRDefault="00360E78"/>
    <w:p w14:paraId="7FD3CAF9" w14:textId="77777777" w:rsidR="00112515" w:rsidRPr="00CB4CDE" w:rsidRDefault="00112515" w:rsidP="00112515">
      <w:pPr>
        <w:jc w:val="center"/>
        <w:rPr>
          <w:rFonts w:ascii="Arial" w:hAnsi="Arial" w:cs="Arial"/>
          <w:sz w:val="24"/>
          <w:szCs w:val="24"/>
        </w:rPr>
      </w:pPr>
      <w:r w:rsidRPr="00CB4CDE">
        <w:rPr>
          <w:rFonts w:ascii="Arial" w:hAnsi="Arial" w:cs="Arial"/>
          <w:sz w:val="24"/>
          <w:szCs w:val="24"/>
        </w:rPr>
        <w:t>My feelings wheel.</w:t>
      </w:r>
    </w:p>
    <w:p w14:paraId="7B1EBDAC" w14:textId="77777777" w:rsidR="00112515" w:rsidRPr="00CB4CDE" w:rsidRDefault="00112515" w:rsidP="00112515">
      <w:pPr>
        <w:jc w:val="center"/>
        <w:rPr>
          <w:rFonts w:ascii="Arial" w:hAnsi="Arial" w:cs="Arial"/>
          <w:sz w:val="24"/>
          <w:szCs w:val="24"/>
        </w:rPr>
      </w:pPr>
      <w:r w:rsidRPr="00CB4CDE">
        <w:rPr>
          <w:rFonts w:ascii="Arial" w:hAnsi="Arial" w:cs="Arial"/>
          <w:sz w:val="24"/>
          <w:szCs w:val="24"/>
        </w:rPr>
        <w:t>How do you feel and what can you do to change it?</w:t>
      </w:r>
    </w:p>
    <w:p w14:paraId="655F5C34" w14:textId="77777777" w:rsidR="00112515" w:rsidRDefault="00112515" w:rsidP="00112515">
      <w:pPr>
        <w:jc w:val="center"/>
      </w:pPr>
    </w:p>
    <w:p w14:paraId="16612650" w14:textId="77777777" w:rsidR="00112515" w:rsidRDefault="00112515" w:rsidP="00112515">
      <w:pPr>
        <w:jc w:val="center"/>
      </w:pPr>
      <w:r>
        <w:rPr>
          <w:noProof/>
          <w:lang w:eastAsia="en-GB"/>
        </w:rPr>
        <mc:AlternateContent>
          <mc:Choice Requires="wps">
            <w:drawing>
              <wp:anchor distT="0" distB="0" distL="114300" distR="114300" simplePos="0" relativeHeight="251666432" behindDoc="0" locked="0" layoutInCell="1" allowOverlap="1" wp14:anchorId="305DC17E" wp14:editId="17D4DEC2">
                <wp:simplePos x="0" y="0"/>
                <wp:positionH relativeFrom="column">
                  <wp:posOffset>457200</wp:posOffset>
                </wp:positionH>
                <wp:positionV relativeFrom="paragraph">
                  <wp:posOffset>1381694</wp:posOffset>
                </wp:positionV>
                <wp:extent cx="4903076" cy="4351283"/>
                <wp:effectExtent l="0" t="0" r="31115" b="30480"/>
                <wp:wrapNone/>
                <wp:docPr id="15" name="Straight Connector 15"/>
                <wp:cNvGraphicFramePr/>
                <a:graphic xmlns:a="http://schemas.openxmlformats.org/drawingml/2006/main">
                  <a:graphicData uri="http://schemas.microsoft.com/office/word/2010/wordprocessingShape">
                    <wps:wsp>
                      <wps:cNvCnPr/>
                      <wps:spPr>
                        <a:xfrm flipV="1">
                          <a:off x="0" y="0"/>
                          <a:ext cx="4903076" cy="43512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68B07" id="Straight Connector 1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6pt,108.8pt" to="422.05pt,4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MI+yAEAANUDAAAOAAAAZHJzL2Uyb0RvYy54bWysU01vEzEQvSPxHyzfyW6StrSrbHpIBRcE&#10;EQXurnecteQvjU128+8Ze5OlAoRUxMWyPfPezHseb+5Ha9gRMGrvWr5c1JyBk77T7tDyr1/evbnl&#10;LCbhOmG8g5afIPL77etXmyE0sPK9Nx0gIxIXmyG0vE8pNFUVZQ9WxIUP4CioPFqR6IiHqkMxELs1&#10;1aqub6rBYxfQS4iRbh+mIN8WfqVApk9KRUjMtJx6S2XFsj7ltdpuRHNAEXotz22If+jCCu2o6Ez1&#10;IJJg31H/RmW1RB+9SgvpbeWV0hKKBlKzrH9R89iLAEULmRPDbFP8f7Ty43GPTHf0dtecOWHpjR4T&#10;Cn3oE9t558hBj4yC5NQQYkOAndvj+RTDHrPsUaFlyujwjYiKESSNjcXn0+wzjIlJury6q9f12xvO&#10;JMWu1tfL1e0681cTUSYMGNN78JblTcuNdtkI0Yjjh5im1EsK4XJjUytll04GcrJxn0GROCo5NVXG&#10;CnYG2VHQQAgpwaXluXTJzjCljZmBdSn7V+A5P0OhjNxLwDOiVPYuzWCrncc/VU/jpWU15V8cmHRn&#10;C558dyqPVKyh2Snmnuc8D+fzc4H//I3bHwAAAP//AwBQSwMEFAAGAAgAAAAhAOBe6bjhAAAACgEA&#10;AA8AAABkcnMvZG93bnJldi54bWxMj8FOwzAQRO9I/IO1SFwQdWJVbQjZVAgBh3JqAQlum9gkUeN1&#10;FLtp+HvMqRxHM5p5U2xm24vJjL5zjJAuEhCGa6c7bhDe355vMxA+EGvqHRuEH+NhU15eFJRrd+Kd&#10;mfahEbGEfU4IbQhDLqWvW2PJL9xgOHrfbrQUohwbqUc6xXLbS5UkK2mp47jQ0mAeW1Mf9keL8OWd&#10;f/rYVtPLYbed6eY1qM9aI15fzQ/3IIKZwzkMf/gRHcrIVLkjay96hLWKVwKCStcrEDGQLZcpiArh&#10;LlEZyLKQ/y+UvwAAAP//AwBQSwECLQAUAAYACAAAACEAtoM4kv4AAADhAQAAEwAAAAAAAAAAAAAA&#10;AAAAAAAAW0NvbnRlbnRfVHlwZXNdLnhtbFBLAQItABQABgAIAAAAIQA4/SH/1gAAAJQBAAALAAAA&#10;AAAAAAAAAAAAAC8BAABfcmVscy8ucmVsc1BLAQItABQABgAIAAAAIQAUWMI+yAEAANUDAAAOAAAA&#10;AAAAAAAAAAAAAC4CAABkcnMvZTJvRG9jLnhtbFBLAQItABQABgAIAAAAIQDgXum44QAAAAoBAAAP&#10;AAAAAAAAAAAAAAAAACIEAABkcnMvZG93bnJldi54bWxQSwUGAAAAAAQABADzAAAAMA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5408" behindDoc="0" locked="0" layoutInCell="1" allowOverlap="1" wp14:anchorId="5C72861A" wp14:editId="308F742E">
                <wp:simplePos x="0" y="0"/>
                <wp:positionH relativeFrom="column">
                  <wp:posOffset>646385</wp:posOffset>
                </wp:positionH>
                <wp:positionV relativeFrom="paragraph">
                  <wp:posOffset>1239804</wp:posOffset>
                </wp:positionV>
                <wp:extent cx="4477407" cy="4666593"/>
                <wp:effectExtent l="0" t="0" r="37465" b="20320"/>
                <wp:wrapNone/>
                <wp:docPr id="14" name="Straight Connector 14"/>
                <wp:cNvGraphicFramePr/>
                <a:graphic xmlns:a="http://schemas.openxmlformats.org/drawingml/2006/main">
                  <a:graphicData uri="http://schemas.microsoft.com/office/word/2010/wordprocessingShape">
                    <wps:wsp>
                      <wps:cNvCnPr/>
                      <wps:spPr>
                        <a:xfrm>
                          <a:off x="0" y="0"/>
                          <a:ext cx="4477407" cy="46665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6BC500" id="Straight Connector 1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0.9pt,97.6pt" to="403.45pt,4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NL3vwEAAMsDAAAOAAAAZHJzL2Uyb0RvYy54bWysU02P0zAQvSPxHyzfadKltGzUdA9dwQVB&#10;xS4/wOuMG0v+0tg06b9n7KZZBEiIFRfH9sx7M+95sr0brWEnwKi9a/lyUXMGTvpOu2PLvz1+ePOe&#10;s5iE64TxDlp+hsjvdq9fbYfQwI3vvekAGZG42Ayh5X1KoamqKHuwIi58AEdB5dGKREc8Vh2Kgdit&#10;qW7qel0NHruAXkKMdHt/CfJd4VcKZPqiVITETMupt1RWLOtTXqvdVjRHFKHXcmpDvKALK7SjojPV&#10;vUiCfUf9G5XVEn30Ki2kt5VXSksoGkjNsv5FzUMvAhQtZE4Ms03x/9HKz6cDMt3R2604c8LSGz0k&#10;FPrYJ7b3zpGDHhkFyakhxIYAe3fA6RTDAbPsUaHNXxLExuLueXYXxsQkXa5Wm82q3nAmKbZar9fv&#10;bt9m1uoZHjCmj+Aty5uWG+2yfNGI06eYLqnXFMLldi4NlF06G8jJxn0FRZKo5LKgyzDB3iA7CRoD&#10;ISW4tJxKl+wMU9qYGVj/HTjlZyiUQfsX8Iwolb1LM9hq5/FP1dN4bVld8q8OXHRnC558dy5PU6yh&#10;iSnmTtOdR/Lnc4E//4O7HwAAAP//AwBQSwMEFAAGAAgAAAAhAG3ZviXiAAAACwEAAA8AAABkcnMv&#10;ZG93bnJldi54bWxMj1FLwzAUhd8F/0O4gm8uacWxdk3HGIhzIMMpbI9ZE9tqc1OSbO3+vXdP+nYO&#10;53Dud4vFaDt2Nj60DiUkEwHMYOV0i7WEz4/nhxmwEBVq1Tk0Ei4mwKK8vSlUrt2A7+a8izWjEQy5&#10;ktDE2Oech6oxVoWJ6w1S9uW8VZGsr7n2aqBx2/FUiCm3qkW60KjerBpT/exOVsKbX69Xy83lG7cH&#10;O+zTzX77Or5IeX83LufAohnjXxmu+IQOJTEd3Ql1YB15kRB6JJE9pcCoMRPTDNhRQvYoEuBlwf//&#10;UP4CAAD//wMAUEsBAi0AFAAGAAgAAAAhALaDOJL+AAAA4QEAABMAAAAAAAAAAAAAAAAAAAAAAFtD&#10;b250ZW50X1R5cGVzXS54bWxQSwECLQAUAAYACAAAACEAOP0h/9YAAACUAQAACwAAAAAAAAAAAAAA&#10;AAAvAQAAX3JlbHMvLnJlbHNQSwECLQAUAAYACAAAACEA2XTS978BAADLAwAADgAAAAAAAAAAAAAA&#10;AAAuAgAAZHJzL2Uyb0RvYy54bWxQSwECLQAUAAYACAAAACEAbdm+JeIAAAALAQAADwAAAAAAAAAA&#10;AAAAAAAZBAAAZHJzL2Rvd25yZXYueG1sUEsFBgAAAAAEAAQA8wAAACg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4384" behindDoc="0" locked="0" layoutInCell="1" allowOverlap="1" wp14:anchorId="0A68CF4C" wp14:editId="71E54E21">
                <wp:simplePos x="0" y="0"/>
                <wp:positionH relativeFrom="column">
                  <wp:posOffset>-441434</wp:posOffset>
                </wp:positionH>
                <wp:positionV relativeFrom="paragraph">
                  <wp:posOffset>3573101</wp:posOffset>
                </wp:positionV>
                <wp:extent cx="6684010" cy="15766"/>
                <wp:effectExtent l="0" t="0" r="21590" b="22860"/>
                <wp:wrapNone/>
                <wp:docPr id="12" name="Straight Connector 12"/>
                <wp:cNvGraphicFramePr/>
                <a:graphic xmlns:a="http://schemas.openxmlformats.org/drawingml/2006/main">
                  <a:graphicData uri="http://schemas.microsoft.com/office/word/2010/wordprocessingShape">
                    <wps:wsp>
                      <wps:cNvCnPr/>
                      <wps:spPr>
                        <a:xfrm>
                          <a:off x="0" y="0"/>
                          <a:ext cx="6684010"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BE6ED" id="Straight Connector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4.75pt,281.35pt" to="491.55pt,2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c6UugEAAMkDAAAOAAAAZHJzL2Uyb0RvYy54bWysU02P0zAQvSPxHyzfaZIKwipquoeu4IKg&#10;YuEHeJ1xY8lfGpsm/feM3TSLAAmBuDi2Z96bec+T3f1sDTsDRu1dz5tNzRk46QftTj3/+uXdqzvO&#10;YhJuEMY76PkFIr/fv3yxm0IHWz96MwAyInGxm0LPx5RCV1VRjmBF3PgAjoLKoxWJjniqBhQTsVtT&#10;beu6rSaPQ0AvIUa6fbgG+b7wKwUyfVIqQmKm59RbKiuW9Smv1X4nuhOKMGq5tCH+oQsrtKOiK9WD&#10;SIJ9Q/0LldUSffQqbaS3lVdKSygaSE1T/6TmcRQBihYyJ4bVpvj/aOXH8xGZHujttpw5YemNHhMK&#10;fRoTO3jnyEGPjILk1BRiR4CDO+JyiuGIWfas0OYvCWJzcfeyugtzYpIu2/buNWnkTFKsefO2bTNn&#10;9QwOGNN78JblTc+Ndlm86MT5Q0zX1FsK4XIz1/Jlly4GcrJxn0GRICrYFHQZJTgYZGdBQyCkBJea&#10;pXTJzjCljVmB9Z+BS36GQhmzvwGviFLZu7SCrXYef1c9zbeW1TX/5sBVd7bgyQ+X8jDFGpqXYu4y&#10;23kgfzwX+PMfuP8OAAD//wMAUEsDBBQABgAIAAAAIQD/nY7D4wAAAAsBAAAPAAAAZHJzL2Rvd25y&#10;ZXYueG1sTI/BasJAEIbvhb7DMoXedGNKUk2zERFKrSBSFexxzU6TtNnZsLua+PZdT+1xZj7++f58&#10;PuiWXdC6xpCAyTgChlQa1VAl4LB/HU2BOS9JydYQCriig3lxf5fLTJmePvCy8xULIeQyKaD2vss4&#10;d2WNWrqx6ZDC7ctYLX0YbcWVlX0I1y2PoyjlWjYUPtSyw2WN5c/urAVs7Gq1XKyv37T91P0xXh+3&#10;78ObEI8Pw+IFmMfB/8Fw0w/qUASnkzmTcqwVMEpnSUAFJGn8DCwQs+nTBNjptkli4EXO/3cofgEA&#10;AP//AwBQSwECLQAUAAYACAAAACEAtoM4kv4AAADhAQAAEwAAAAAAAAAAAAAAAAAAAAAAW0NvbnRl&#10;bnRfVHlwZXNdLnhtbFBLAQItABQABgAIAAAAIQA4/SH/1gAAAJQBAAALAAAAAAAAAAAAAAAAAC8B&#10;AABfcmVscy8ucmVsc1BLAQItABQABgAIAAAAIQBGVc6UugEAAMkDAAAOAAAAAAAAAAAAAAAAAC4C&#10;AABkcnMvZTJvRG9jLnhtbFBLAQItABQABgAIAAAAIQD/nY7D4wAAAAsBAAAPAAAAAAAAAAAAAAAA&#10;ABQEAABkcnMvZG93bnJldi54bWxQSwUGAAAAAAQABADzAAAAJA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3360" behindDoc="0" locked="0" layoutInCell="1" allowOverlap="1" wp14:anchorId="04F338AF" wp14:editId="01D24C3F">
                <wp:simplePos x="0" y="0"/>
                <wp:positionH relativeFrom="column">
                  <wp:posOffset>-441434</wp:posOffset>
                </wp:positionH>
                <wp:positionV relativeFrom="paragraph">
                  <wp:posOffset>3368149</wp:posOffset>
                </wp:positionV>
                <wp:extent cx="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29BE2E"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4.75pt,265.2pt" to="-34.75pt,2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JWarwEAAL8DAAAOAAAAZHJzL2Uyb0RvYy54bWysU8GO1DAMvSPxD1HuTDt7QKiazh5mBRcE&#10;IxY+IJs600hJHDlh2vl7nHSmiwBpBeLixomf7ffs7u5n78QZKFkMvdxuWikgaBxsOPXy29f3b95J&#10;kbIKg3IYoJcXSPJ+//rVbood3OGIbgASnCSkboq9HHOOXdMkPYJXaYMRAj8aJK8yu3RqBlITZ/eu&#10;uWvbt82ENERCDSnx7cPyKPc1vzGg82djEmThesm95Wqp2qdim/1OdSdScbT62ob6hy68soGLrqke&#10;VFbiO9nfUnmrCROavNHoGzTGaqgcmM22/YXN46giVC4sToqrTOn/pdWfzkcSduDZbaUIyvOMHjMp&#10;exqzOGAIrCCS4EdWaoqpY8AhHOnqpXikQns25MuXCYm5qntZ1YU5C71c6ttt8wyJlPIHQC/KoZfO&#10;hkJZder8MWUuw6G3EHZKC0vResoXByXYhS9gmAaX2VZ0XSA4OBJnxaNXWkPIlQTnq9EFZqxzK7B9&#10;GXiNL1Coy/U34BVRK2PIK9jbgPSn6nm+tWyW+JsCC+8iwRMOlzqOKg1vSVXsutFlDX/2K/z5v9v/&#10;AAAA//8DAFBLAwQUAAYACAAAACEAhNn3x98AAAALAQAADwAAAGRycy9kb3ducmV2LnhtbEyP0UrD&#10;QBBF3wX/YRnBt3ZjtaXGbEopiLVQiq1QH6fZMYlmZ8Putkn/3hUFfZw7hztnsllvGnEi52vLCm6G&#10;CQjiwuqaSwWvu8fBFIQPyBoby6TgTB5m+eVFhqm2Hb/QaRtKEUvYp6igCqFNpfRFRQb90LbEcfdu&#10;ncEQR1dK7bCL5aaRoySZSIM1xwsVtrSoqPjcHo2CtVsuF/PV+YM3b6bbj1b7zXP/pNT1VT9/ABGo&#10;D38wfOtHdcij08EeWXvRKBhM7scRVTC+Te5AROInOfwmMs/k/x/yLwAAAP//AwBQSwECLQAUAAYA&#10;CAAAACEAtoM4kv4AAADhAQAAEwAAAAAAAAAAAAAAAAAAAAAAW0NvbnRlbnRfVHlwZXNdLnhtbFBL&#10;AQItABQABgAIAAAAIQA4/SH/1gAAAJQBAAALAAAAAAAAAAAAAAAAAC8BAABfcmVscy8ucmVsc1BL&#10;AQItABQABgAIAAAAIQBpQJWarwEAAL8DAAAOAAAAAAAAAAAAAAAAAC4CAABkcnMvZTJvRG9jLnht&#10;bFBLAQItABQABgAIAAAAIQCE2ffH3wAAAAsBAAAPAAAAAAAAAAAAAAAAAAkEAABkcnMvZG93bnJl&#10;di54bWxQSwUGAAAAAAQABADzAAAAFQ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59264" behindDoc="0" locked="0" layoutInCell="1" allowOverlap="1" wp14:anchorId="7BC3C8FA" wp14:editId="21021297">
                <wp:simplePos x="0" y="0"/>
                <wp:positionH relativeFrom="column">
                  <wp:posOffset>-441325</wp:posOffset>
                </wp:positionH>
                <wp:positionV relativeFrom="paragraph">
                  <wp:posOffset>325120</wp:posOffset>
                </wp:positionV>
                <wp:extent cx="6684579" cy="6479627"/>
                <wp:effectExtent l="0" t="0" r="21590" b="16510"/>
                <wp:wrapNone/>
                <wp:docPr id="1" name="Flowchart: Connector 1"/>
                <wp:cNvGraphicFramePr/>
                <a:graphic xmlns:a="http://schemas.openxmlformats.org/drawingml/2006/main">
                  <a:graphicData uri="http://schemas.microsoft.com/office/word/2010/wordprocessingShape">
                    <wps:wsp>
                      <wps:cNvSpPr/>
                      <wps:spPr>
                        <a:xfrm>
                          <a:off x="0" y="0"/>
                          <a:ext cx="6684579" cy="6479627"/>
                        </a:xfrm>
                        <a:prstGeom prst="flowChartConnec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570F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6" type="#_x0000_t120" style="position:absolute;margin-left:-34.75pt;margin-top:25.6pt;width:526.35pt;height:5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kNhAIAAF4FAAAOAAAAZHJzL2Uyb0RvYy54bWysVFFP2zAQfp+0/2D5faStSoGIFFVFnSYh&#10;hgYTz8axSSTb553dpt2v39lJAwK0h2l9SG3f3Xffnb/z5dXeGrZTGFpwFZ+eTDhTTkLduueK/3zY&#10;fDnnLEThamHAqYofVOBXy8+fLjtfqhk0YGqFjEBcKDtf8SZGXxZFkI2yIpyAV46MGtCKSFt8LmoU&#10;HaFbU8wmk0XRAdYeQaoQ6PS6N/Jlxtdayfhd66AiMxUnbjF/MX+f0rdYXoryGYVvWjnQEP/AworW&#10;UdIR6lpEwbbYvoOyrUQIoOOJBFuA1q1UuQaqZjp5U819I7zKtVBzgh/bFP4frLzd3SFra7o7zpyw&#10;dEUbA51sBMaSrcE5aiEgm6ZOdT6UFHDv73DYBVqmsvcabfqngtg+d/cwdlftI5N0uFicz0/PLjiT&#10;ZFvMzy4Ws7OEWryEewzxqwLL0qLimpisE5ORR+6x2N2E2AceA1JuB5vWmHSeePbM8ioejEoOxv1Q&#10;mmolLrMMlFWm1gbZTpA+hJTKxWlvakSt+uPTCf0GomNEpp0BE7KmxCP2AJAU/B67pz34p1CVRToG&#10;T/5GrA8eI3JmcHEMtq0D/AjAUFVD5t7/2KS+NalLT1AfSAkI/YgELzctXcKNCPFOIM0ETQ/NefxO&#10;n3QvFYdhxVkD+Puj8+RPUiUrZx3NWMXDr61AxZn55kjEF9P5PA1l3pA2ZrTB15an1xa3tWugayKh&#10;Eru8TP7RHJcawT7Sc7BKWckknKTcFZcRj5t17GefHhSpVqvsRoPoRbxx914m8NTVJKuH/aNAPygx&#10;kohv4TiPonwjwd43RTpYbSPoNuvzpa9Dv2mIs3CGBye9Eq/32evlWVz+AQAA//8DAFBLAwQUAAYA&#10;CAAAACEAEE43GuEAAAALAQAADwAAAGRycy9kb3ducmV2LnhtbEyPwU7DMAyG70i8Q2QkblvaTi1r&#10;aTohpElwGwONHbPGtBWN0zXZVt4e7wQ3W/70+/vL1WR7ccbRd44UxPMIBFLtTEeNgo/39WwJwgdN&#10;RveOUMEPelhVtzelLoy70Buet6ERHEK+0AraEIZCSl+3aLWfuwGJb19utDrwOjbSjPrC4baXSRRl&#10;0uqO+EOrB3xusf7enqyC112Tr/eLT7nZvXTHvY6PaSIzpe7vpqdHEAGn8AfDVZ/VoWKngzuR8aJX&#10;MMvylFEFaZyAYCBfLng4MBk9xBnIqpT/O1S/AAAA//8DAFBLAQItABQABgAIAAAAIQC2gziS/gAA&#10;AOEBAAATAAAAAAAAAAAAAAAAAAAAAABbQ29udGVudF9UeXBlc10ueG1sUEsBAi0AFAAGAAgAAAAh&#10;ADj9If/WAAAAlAEAAAsAAAAAAAAAAAAAAAAALwEAAF9yZWxzLy5yZWxzUEsBAi0AFAAGAAgAAAAh&#10;ALCgCQ2EAgAAXgUAAA4AAAAAAAAAAAAAAAAALgIAAGRycy9lMm9Eb2MueG1sUEsBAi0AFAAGAAgA&#10;AAAhABBONxrhAAAACwEAAA8AAAAAAAAAAAAAAAAA3gQAAGRycy9kb3ducmV2LnhtbFBLBQYAAAAA&#10;BAAEAPMAAADsBQAAAAA=&#10;" filled="f" strokecolor="#1f4d78 [1604]" strokeweight="1pt">
                <v:stroke joinstyle="miter"/>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78FE752" wp14:editId="16AA2509">
                <wp:simplePos x="0" y="0"/>
                <wp:positionH relativeFrom="column">
                  <wp:posOffset>2869324</wp:posOffset>
                </wp:positionH>
                <wp:positionV relativeFrom="paragraph">
                  <wp:posOffset>325405</wp:posOffset>
                </wp:positionV>
                <wp:extent cx="0" cy="6479540"/>
                <wp:effectExtent l="0" t="0" r="19050" b="35560"/>
                <wp:wrapNone/>
                <wp:docPr id="10" name="Straight Connector 10"/>
                <wp:cNvGraphicFramePr/>
                <a:graphic xmlns:a="http://schemas.openxmlformats.org/drawingml/2006/main">
                  <a:graphicData uri="http://schemas.microsoft.com/office/word/2010/wordprocessingShape">
                    <wps:wsp>
                      <wps:cNvCnPr/>
                      <wps:spPr>
                        <a:xfrm>
                          <a:off x="0" y="0"/>
                          <a:ext cx="0" cy="647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B89137"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5.95pt,25.6pt" to="225.95pt,5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HPuQEAAMUDAAAOAAAAZHJzL2Uyb0RvYy54bWysU8GO0zAQvSPxD1buNOlqWSBquoeu4IKg&#10;YpcP8DrjxpLtscamSf+esdNmESAhVntxPPa8N/OeJ5vbyVlxBIoGfVetV00lwCvsjT901feHj2/e&#10;VyIm6Xtp0UNXnSBWt9vXrzZjaOEKB7Q9kGASH9sxdNWQUmjrOqoBnIwrDOD5UiM5mTikQ92THJnd&#10;2fqqaW7qEakPhApi5NO7+bLaFn6tQaWvWkdIwnYV95bKSmV9zGu93cj2QDIMRp3bkM/owknjuehC&#10;dSeTFD/I/EHljCKMqNNKoatRa6OgaGA16+Y3NfeDDFC0sDkxLDbFl6NVX457Eqbnt2N7vHT8RveJ&#10;pDkMSezQe3YQSfAlOzWG2DJg5/d0jmLYU5Y9aXL5y4LEVNw9Le7ClISaDxWf3ly/+/D2uvDVT8BA&#10;MX0CdCJvusoan4XLVh4/x8TFOPWSwkFuZC5ddulkISdb/w00i+Fi64IuYwQ7S+IoeQCkUuDTOkth&#10;vpKdYdpYuwCbfwPP+RkKZcT+B7wgSmX0aQE745H+Vj1Nl5b1nH9xYNadLXjE/lQepVjDs1IUnuc6&#10;D+OvcYE//X3bnwAAAP//AwBQSwMEFAAGAAgAAAAhAKxbglnhAAAACwEAAA8AAABkcnMvZG93bnJl&#10;di54bWxMj8FKw0AQhu+C77CM4M1uEmzVmE0pBbEWpFiFetxmxySanQ272yZ9e0c86HFmPv75/mI+&#10;2k4c0YfWkYJ0koBAqpxpqVbw9vpwdQsiRE1Gd45QwQkDzMvzs0Lnxg30gsdtrAWHUMi1gibGPpcy&#10;VA1aHSauR+Lbh/NWRx59LY3XA4fbTmZJMpNWt8QfGt3jssHqa3uwCp79arVcrE+ftHm3wy5b7zZP&#10;46NSlxfj4h5ExDH+wfCjz+pQstPeHcgE0Sm4nqZ3jCqYphkIBn4XeyaTm3QGsizk/w7lNwAAAP//&#10;AwBQSwECLQAUAAYACAAAACEAtoM4kv4AAADhAQAAEwAAAAAAAAAAAAAAAAAAAAAAW0NvbnRlbnRf&#10;VHlwZXNdLnhtbFBLAQItABQABgAIAAAAIQA4/SH/1gAAAJQBAAALAAAAAAAAAAAAAAAAAC8BAABf&#10;cmVscy8ucmVsc1BLAQItABQABgAIAAAAIQC+CvHPuQEAAMUDAAAOAAAAAAAAAAAAAAAAAC4CAABk&#10;cnMvZTJvRG9jLnhtbFBLAQItABQABgAIAAAAIQCsW4JZ4QAAAAsBAAAPAAAAAAAAAAAAAAAAABME&#10;AABkcnMvZG93bnJldi54bWxQSwUGAAAAAAQABADzAAAAIQ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1312" behindDoc="0" locked="0" layoutInCell="1" allowOverlap="1" wp14:anchorId="185B817F" wp14:editId="09839399">
                <wp:simplePos x="0" y="0"/>
                <wp:positionH relativeFrom="column">
                  <wp:posOffset>2869324</wp:posOffset>
                </wp:positionH>
                <wp:positionV relativeFrom="paragraph">
                  <wp:posOffset>325405</wp:posOffset>
                </wp:positionV>
                <wp:extent cx="15766"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1576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A3D734"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5.95pt,25.6pt" to="227.2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yStgEAAMEDAAAOAAAAZHJzL2Uyb0RvYy54bWysU8GO0zAQvSPxD5bvNOmuKChquoeulguC&#10;ioUP8DrjxpLtscamaf+esdtmESAh0F4cjz3vzbznyfru6J04ACWLoZfLRSsFBI2DDftefvv68Oa9&#10;FCmrMCiHAXp5giTvNq9frafYwQ2O6AYgwSQhdVPs5Zhz7Jom6RG8SguMEPjSIHmVOaR9M5CamN27&#10;5qZtV82ENERCDSnx6f35Um4qvzGg82djEmThesm95bpSXZ/K2mzWqtuTiqPVlzbUf3ThlQ1cdKa6&#10;V1mJ72R/o/JWEyY0eaHRN2iM1VA1sJpl+4uax1FFqFrYnBRnm9LL0epPhx0JO/TyVoqgPD/RYyZl&#10;92MWWwyBDUQSt8WnKaaO07dhR5coxR0V0UdDvnxZjjhWb0+zt3DMQvPh8u271UoKfb1pnmGRUv4A&#10;6EXZ9NLZUESrTh0+psylOPWawkFp41y47vLJQUl24QsYFlJKVXQdIdg6EgfFj6+0hpCXRQjz1ewC&#10;M9a5Gdj+HXjJL1Co4/Uv4BlRK2PIM9jbgPSn6vl4bdmc868OnHUXC55wONUnqdbwnFSFl5kug/hz&#10;XOHPf97mBwAAAP//AwBQSwMEFAAGAAgAAAAhAHee/ibgAAAACQEAAA8AAABkcnMvZG93bnJldi54&#10;bWxMj8FKw0AQhu+C77BMwZvdJCRSYzalFMRakNIq1OM2O02i2dmwu23St3eLBz3OzMc/31/MR92x&#10;M1rXGhIQTyNgSJVRLdUCPt6f72fAnJekZGcIBVzQwby8vSlkrsxAWzzvfM1CCLlcCmi873POXdWg&#10;lm5qeqRwOxqrpQ+jrbmycgjhuuNJFD1wLVsKHxrZ47LB6nt30gLe7Gq1XKwvX7T51MM+We83r+OL&#10;EHeTcfEEzOPo/2C46gd1KIPTwZxIOdYJSLP4MaACsjgBFoA0S1Ngh98FLwv+v0H5AwAA//8DAFBL&#10;AQItABQABgAIAAAAIQC2gziS/gAAAOEBAAATAAAAAAAAAAAAAAAAAAAAAABbQ29udGVudF9UeXBl&#10;c10ueG1sUEsBAi0AFAAGAAgAAAAhADj9If/WAAAAlAEAAAsAAAAAAAAAAAAAAAAALwEAAF9yZWxz&#10;Ly5yZWxzUEsBAi0AFAAGAAgAAAAhAMu2TJK2AQAAwQMAAA4AAAAAAAAAAAAAAAAALgIAAGRycy9l&#10;Mm9Eb2MueG1sUEsBAi0AFAAGAAgAAAAhAHee/ibgAAAACQEAAA8AAAAAAAAAAAAAAAAAEAQAAGRy&#10;cy9kb3ducmV2LnhtbFBLBQYAAAAABAAEAPMAAAAd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0288" behindDoc="0" locked="0" layoutInCell="1" allowOverlap="1" wp14:anchorId="17C1F960" wp14:editId="07889279">
                <wp:simplePos x="0" y="0"/>
                <wp:positionH relativeFrom="column">
                  <wp:posOffset>157655</wp:posOffset>
                </wp:positionH>
                <wp:positionV relativeFrom="paragraph">
                  <wp:posOffset>908729</wp:posOffset>
                </wp:positionV>
                <wp:extent cx="5517931" cy="5249304"/>
                <wp:effectExtent l="0" t="0" r="26035" b="27940"/>
                <wp:wrapNone/>
                <wp:docPr id="2" name="Flowchart: Connector 2"/>
                <wp:cNvGraphicFramePr/>
                <a:graphic xmlns:a="http://schemas.openxmlformats.org/drawingml/2006/main">
                  <a:graphicData uri="http://schemas.microsoft.com/office/word/2010/wordprocessingShape">
                    <wps:wsp>
                      <wps:cNvSpPr/>
                      <wps:spPr>
                        <a:xfrm>
                          <a:off x="0" y="0"/>
                          <a:ext cx="5517931" cy="5249304"/>
                        </a:xfrm>
                        <a:prstGeom prst="flowChartConnec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85D6E" id="Flowchart: Connector 2" o:spid="_x0000_s1026" type="#_x0000_t120" style="position:absolute;margin-left:12.4pt;margin-top:71.55pt;width:434.5pt;height:41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rhQIAAF4FAAAOAAAAZHJzL2Uyb0RvYy54bWysVMFu2zAMvQ/YPwi6r3bcZFuNOkWQIsOA&#10;oi3WDj2rslQbkEWNUuJkXz9KdtyiLXYYloMiieTjI/2o84t9Z9hOoW/BVnx2knOmrIS6tU8V/3m/&#10;+fSVMx+ErYUBqyp+UJ5fLD9+OO9dqQpowNQKGYFYX/au4k0IrswyLxvVCX8CTlkyasBOBDriU1aj&#10;6Am9M1mR55+zHrB2CFJ5T7eXg5EvE77WSoYbrb0KzFScuIW0Ylof45otz0X5hMI1rRxpiH9g0YnW&#10;UtIJ6lIEwbbYvoHqWongQYcTCV0GWrdSpRqomln+qpq7RjiVaqHmeDe1yf8/WHm9u0XW1hUvOLOi&#10;o0+0MdDLRmAo2RqspRYCsiJ2qne+pIA7d4vjydM2lr3X2MV/KojtU3cPU3fVPjBJl4vF7MvZ6Ywz&#10;SbZFMT87zecRNXsOd+jDNwUdi5uKa2KyjkwmHqnHYnflwxB4DIi5LWxaY+J95DkwS7twMCo6GPtD&#10;aaqVuBQJKKlMrQ2ynSB9CCmVDbPB1IhaDdeLnH4j0Ski0U6AEVlT4gl7BIgKfos90B79Y6hKIp2C&#10;878RG4KniJQZbJiCu9YCvgdgqKox8+B/bNLQmtilR6gPpASEYUS8k5uWPsKV8OFWIM0ETQ/Nebih&#10;JX6XisO446wB/P3effQnqZKVs55mrOL+11ag4sx8tyTis9l8HocyHeaLLwUd8KXl8aXFbrs10Gci&#10;BRG7tI3+wRy3GqF7oOdgFbOSSVhJuSsuAx4P6zDMPj0oUq1WyY0G0YlwZe+cjOCxq1FW9/sHgW5U&#10;YiARX8NxHkX5SoKDb4y0sNoG0G3S53Nfx37TECfhjA9OfCVenpPX87O4/AMAAP//AwBQSwMEFAAG&#10;AAgAAAAhAJgTYIzfAAAACgEAAA8AAABkcnMvZG93bnJldi54bWxMj8tOwzAQRfdI/IM1SOyo8yhR&#10;EuJUCKkS7KCg0qUbD0lEPE5jtw1/z7Aqy/vQnTPVaraDOOHke0cK4kUEAqlxpqdWwcf7+i4H4YMm&#10;owdHqOAHPazq66tKl8ad6Q1Pm9AKHiFfagVdCGMppW86tNov3IjE2ZebrA4sp1aaSZ953A4yiaJM&#10;Wt0TX+j0iE8dNt+bo1Xwsm2L9S79lK/b5/6w0/HhPpGZUrc38+MDiIBzuJThD5/RoWamvTuS8WJQ&#10;kCyZPLC/TGMQXMiLlJ29giIrcpB1Jf+/UP8CAAD//wMAUEsBAi0AFAAGAAgAAAAhALaDOJL+AAAA&#10;4QEAABMAAAAAAAAAAAAAAAAAAAAAAFtDb250ZW50X1R5cGVzXS54bWxQSwECLQAUAAYACAAAACEA&#10;OP0h/9YAAACUAQAACwAAAAAAAAAAAAAAAAAvAQAAX3JlbHMvLnJlbHNQSwECLQAUAAYACAAAACEA&#10;iPuv64UCAABeBQAADgAAAAAAAAAAAAAAAAAuAgAAZHJzL2Uyb0RvYy54bWxQSwECLQAUAAYACAAA&#10;ACEAmBNgjN8AAAAKAQAADwAAAAAAAAAAAAAAAADfBAAAZHJzL2Rvd25yZXYueG1sUEsFBgAAAAAE&#10;AAQA8wAAAOsFAAAAAA==&#10;" filled="f" strokecolor="#1f4d78 [1604]" strokeweight="1pt">
                <v:stroke joinstyle="miter"/>
              </v:shape>
            </w:pict>
          </mc:Fallback>
        </mc:AlternateContent>
      </w:r>
    </w:p>
    <w:p w14:paraId="2807825D" w14:textId="77777777" w:rsidR="00112515" w:rsidRPr="00112515" w:rsidRDefault="00112515" w:rsidP="00112515"/>
    <w:p w14:paraId="4320DF36" w14:textId="77777777" w:rsidR="00112515" w:rsidRPr="00112515" w:rsidRDefault="00112515" w:rsidP="00112515"/>
    <w:p w14:paraId="5F1FE1A6" w14:textId="77777777" w:rsidR="00112515" w:rsidRPr="00112515" w:rsidRDefault="00112515" w:rsidP="00112515"/>
    <w:p w14:paraId="65207EA2" w14:textId="77777777" w:rsidR="00112515" w:rsidRPr="00112515" w:rsidRDefault="00112515" w:rsidP="00112515"/>
    <w:p w14:paraId="2AA70B2F" w14:textId="77777777" w:rsidR="00112515" w:rsidRPr="00112515" w:rsidRDefault="00112515" w:rsidP="00112515"/>
    <w:p w14:paraId="6564C6FD" w14:textId="77777777" w:rsidR="00112515" w:rsidRPr="00112515" w:rsidRDefault="00112515" w:rsidP="00112515"/>
    <w:p w14:paraId="6632CB99" w14:textId="77777777" w:rsidR="00112515" w:rsidRPr="00112515" w:rsidRDefault="00112515" w:rsidP="00112515"/>
    <w:p w14:paraId="45B997CE" w14:textId="77777777" w:rsidR="00112515" w:rsidRPr="00112515" w:rsidRDefault="00112515" w:rsidP="00112515"/>
    <w:p w14:paraId="7C0190E6" w14:textId="77777777" w:rsidR="00112515" w:rsidRPr="00112515" w:rsidRDefault="00112515" w:rsidP="00112515"/>
    <w:p w14:paraId="6320CA4E" w14:textId="77777777" w:rsidR="00112515" w:rsidRPr="00112515" w:rsidRDefault="00112515" w:rsidP="00112515"/>
    <w:p w14:paraId="7BFDEAD3" w14:textId="77777777" w:rsidR="00112515" w:rsidRPr="00112515" w:rsidRDefault="00112515" w:rsidP="00112515"/>
    <w:p w14:paraId="57268E59" w14:textId="77777777" w:rsidR="00112515" w:rsidRPr="00112515" w:rsidRDefault="00112515" w:rsidP="00112515"/>
    <w:p w14:paraId="7D2FC32C" w14:textId="77777777" w:rsidR="00112515" w:rsidRPr="00112515" w:rsidRDefault="00112515" w:rsidP="00112515"/>
    <w:p w14:paraId="2C5F5CD5" w14:textId="77777777" w:rsidR="00112515" w:rsidRPr="00112515" w:rsidRDefault="00112515" w:rsidP="00112515"/>
    <w:p w14:paraId="617915F1" w14:textId="77777777" w:rsidR="00112515" w:rsidRPr="00112515" w:rsidRDefault="00112515" w:rsidP="00112515"/>
    <w:p w14:paraId="7D4BB216" w14:textId="77777777" w:rsidR="00112515" w:rsidRPr="00112515" w:rsidRDefault="00112515" w:rsidP="00112515"/>
    <w:p w14:paraId="5BFBF9A4" w14:textId="77777777" w:rsidR="00112515" w:rsidRPr="00112515" w:rsidRDefault="00112515" w:rsidP="00112515"/>
    <w:p w14:paraId="6CA4E7F6" w14:textId="77777777" w:rsidR="00112515" w:rsidRPr="00112515" w:rsidRDefault="00112515" w:rsidP="00112515"/>
    <w:p w14:paraId="0D63AAFA" w14:textId="77777777" w:rsidR="00112515" w:rsidRPr="00112515" w:rsidRDefault="00112515" w:rsidP="00112515"/>
    <w:p w14:paraId="43A2EDCB" w14:textId="77777777" w:rsidR="00112515" w:rsidRPr="00112515" w:rsidRDefault="00112515" w:rsidP="00112515"/>
    <w:p w14:paraId="5C896EB1" w14:textId="77777777" w:rsidR="00112515" w:rsidRPr="00112515" w:rsidRDefault="00112515" w:rsidP="00112515"/>
    <w:p w14:paraId="1F68765C" w14:textId="77777777" w:rsidR="00112515" w:rsidRPr="00112515" w:rsidRDefault="00112515" w:rsidP="00112515"/>
    <w:p w14:paraId="05917D25" w14:textId="77777777" w:rsidR="00112515" w:rsidRDefault="00112515" w:rsidP="00112515"/>
    <w:p w14:paraId="397AA020" w14:textId="77777777" w:rsidR="00112515" w:rsidRPr="00CB4CDE" w:rsidRDefault="00112515" w:rsidP="00112515">
      <w:pPr>
        <w:rPr>
          <w:rFonts w:ascii="Arial" w:hAnsi="Arial" w:cs="Arial"/>
          <w:sz w:val="24"/>
          <w:szCs w:val="24"/>
        </w:rPr>
      </w:pPr>
      <w:r w:rsidRPr="00CB4CDE">
        <w:rPr>
          <w:rFonts w:ascii="Arial" w:hAnsi="Arial" w:cs="Arial"/>
          <w:sz w:val="24"/>
          <w:szCs w:val="24"/>
        </w:rPr>
        <w:t>On the outer edge write down your different feelings, and then on the inside section fill in how you can change those feelings. Colour in using colours that reflect those feelings.ie angry, talk about it have time out colour this section red.</w:t>
      </w:r>
    </w:p>
    <w:sectPr w:rsidR="00112515" w:rsidRPr="00CB4CDE" w:rsidSect="00112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515"/>
    <w:rsid w:val="00112515"/>
    <w:rsid w:val="00360E78"/>
    <w:rsid w:val="00C974A0"/>
    <w:rsid w:val="00CB4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B427"/>
  <w15:chartTrackingRefBased/>
  <w15:docId w15:val="{6354B243-18D4-42FC-89F0-57E1F42D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Words>
  <Characters>295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Primary School</Company>
  <LinksUpToDate>false</LinksUpToDate>
  <CharactersWithSpaces>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Wells</dc:creator>
  <cp:keywords/>
  <dc:description/>
  <cp:lastModifiedBy>keeley white</cp:lastModifiedBy>
  <cp:revision>2</cp:revision>
  <dcterms:created xsi:type="dcterms:W3CDTF">2021-01-13T18:35:00Z</dcterms:created>
  <dcterms:modified xsi:type="dcterms:W3CDTF">2021-01-13T18:35:00Z</dcterms:modified>
</cp:coreProperties>
</file>